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</w:t>
      </w:r>
      <w:r w:rsidR="001360C8">
        <w:rPr>
          <w:b/>
          <w:bCs/>
          <w:sz w:val="28"/>
          <w:szCs w:val="28"/>
        </w:rPr>
        <w:t>максимальной</w:t>
      </w:r>
      <w:r w:rsidRPr="003E4E4D">
        <w:rPr>
          <w:b/>
          <w:bCs/>
          <w:sz w:val="28"/>
          <w:szCs w:val="28"/>
        </w:rPr>
        <w:t xml:space="preserve">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182886" w:rsidP="001828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апряжени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B91DD8" w:rsidP="00813DF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1DD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1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</w:t>
            </w:r>
            <w:r w:rsidR="00813D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B72E3" w:rsidRDefault="00F455FB" w:rsidP="0090654E">
            <w:pPr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</w:p>
          <w:p w:rsidR="00F455FB" w:rsidRDefault="00F455FB" w:rsidP="001B72E3">
            <w:pPr>
              <w:jc w:val="center"/>
            </w:pPr>
            <w:r w:rsidRPr="009201B2">
              <w:rPr>
                <w:rFonts w:ascii="Tahoma" w:hAnsi="Tahoma" w:cs="Tahoma"/>
                <w:sz w:val="20"/>
                <w:szCs w:val="20"/>
              </w:rPr>
              <w:t>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23E24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93621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93621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9A0F8C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кая область, Падунский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4C4724" w:rsidP="003258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502A5" w:rsidRDefault="004C4724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4C4724" w:rsidP="006E5F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DB21A6" w:rsidRDefault="00D502A5" w:rsidP="00B573D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217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B573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  <w:bookmarkStart w:id="0" w:name="_GoBack"/>
            <w:bookmarkEnd w:id="0"/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4C4724" w:rsidP="00784A5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4C4724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A516E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</w:t>
            </w:r>
            <w:r w:rsidR="00A516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D502A5" w:rsidP="00C177B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177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251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D502A5" w:rsidP="0082506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82506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186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618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F5268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F526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Default="00B45260" w:rsidP="00B45260"/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ТП-9 п. Семигорск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27,5/0,4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Т-2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0,4</w:t>
            </w:r>
          </w:p>
        </w:tc>
        <w:tc>
          <w:tcPr>
            <w:tcW w:w="2559" w:type="dxa"/>
          </w:tcPr>
          <w:p w:rsidR="00B45260" w:rsidRDefault="00D502A5" w:rsidP="005732E2">
            <w:pPr>
              <w:jc w:val="center"/>
            </w:pPr>
            <w:r>
              <w:t>0,1</w:t>
            </w:r>
            <w:r w:rsidR="005732E2">
              <w:t>79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DB21A6" w:rsidRDefault="00B45260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DB21A6" w:rsidRDefault="00D502A5" w:rsidP="00E13EF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  <w:r w:rsidR="00E13E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B4526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E55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0E55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0E556C" w:rsidP="000E556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DB21A6" w:rsidRDefault="00A709C3" w:rsidP="00A709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0,022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jc w:val="center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1B72E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п. Чунский</w:t>
            </w:r>
            <w:r w:rsidR="002C09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г. Тайшет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610A3" w:rsidTr="00487DBB">
        <w:trPr>
          <w:jc w:val="center"/>
        </w:trPr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6574CF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5759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57594" w:rsidRDefault="00457594" w:rsidP="00457594"/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proofErr w:type="spellStart"/>
            <w:r w:rsidRPr="008E6BB4">
              <w:t>Парчум</w:t>
            </w:r>
            <w:proofErr w:type="spellEnd"/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27,5/6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Т-1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1</w:t>
            </w:r>
          </w:p>
        </w:tc>
        <w:tc>
          <w:tcPr>
            <w:tcW w:w="2559" w:type="dxa"/>
          </w:tcPr>
          <w:p w:rsidR="00457594" w:rsidRDefault="006574CF" w:rsidP="00457594">
            <w:pPr>
              <w:jc w:val="center"/>
            </w:pPr>
            <w:r>
              <w:t>0,296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45759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E33C42" w:rsidRPr="00DB21A6" w:rsidRDefault="00062667" w:rsidP="0045759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</w:t>
            </w:r>
            <w:r w:rsidR="00E33C42" w:rsidRPr="00DB21A6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45759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0705F2" w:rsidP="0045759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3E31C1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г. Усть-Илимск, Промплощадка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7E73F0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 w:val="restart"/>
          </w:tcPr>
          <w:p w:rsidR="00113344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113344" w:rsidRPr="00F011B3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="001F108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п. Мегет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113344" w:rsidRPr="00F011B3" w:rsidRDefault="00113344" w:rsidP="003D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D0E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608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113344" w:rsidRDefault="00113344"/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proofErr w:type="spellStart"/>
            <w:r>
              <w:t>Боково</w:t>
            </w:r>
            <w:proofErr w:type="spellEnd"/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35/</w:t>
            </w:r>
            <w:r>
              <w:t>6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Т-1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487DBB" w:rsidRDefault="00236B96" w:rsidP="00B014D5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</w:t>
            </w:r>
            <w:r>
              <w:t>2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/>
          </w:tcPr>
          <w:p w:rsidR="00487DBB" w:rsidRDefault="00487DBB" w:rsidP="00487DBB"/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B014D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67BF0"/>
    <w:rsid w:val="00372CE5"/>
    <w:rsid w:val="003A020E"/>
    <w:rsid w:val="003B1487"/>
    <w:rsid w:val="003B6D96"/>
    <w:rsid w:val="003C1E3C"/>
    <w:rsid w:val="003D0E74"/>
    <w:rsid w:val="003E31C1"/>
    <w:rsid w:val="003E4E4D"/>
    <w:rsid w:val="00427208"/>
    <w:rsid w:val="004325A7"/>
    <w:rsid w:val="00437174"/>
    <w:rsid w:val="00457594"/>
    <w:rsid w:val="00467936"/>
    <w:rsid w:val="00487DBB"/>
    <w:rsid w:val="004C4724"/>
    <w:rsid w:val="004D2AF3"/>
    <w:rsid w:val="004F5C2D"/>
    <w:rsid w:val="004F604E"/>
    <w:rsid w:val="005154AA"/>
    <w:rsid w:val="00517711"/>
    <w:rsid w:val="00543A62"/>
    <w:rsid w:val="00551D3A"/>
    <w:rsid w:val="00555F27"/>
    <w:rsid w:val="005610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3F5F"/>
    <w:rsid w:val="0062714A"/>
    <w:rsid w:val="006574CF"/>
    <w:rsid w:val="00666192"/>
    <w:rsid w:val="006762C1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73F0"/>
    <w:rsid w:val="00804D77"/>
    <w:rsid w:val="00813DF1"/>
    <w:rsid w:val="00825062"/>
    <w:rsid w:val="00886CEC"/>
    <w:rsid w:val="008A6BB0"/>
    <w:rsid w:val="008B7537"/>
    <w:rsid w:val="0090654E"/>
    <w:rsid w:val="00911EC3"/>
    <w:rsid w:val="00914C53"/>
    <w:rsid w:val="009201B2"/>
    <w:rsid w:val="0093621F"/>
    <w:rsid w:val="00937B70"/>
    <w:rsid w:val="0095026D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8232E"/>
    <w:rsid w:val="00AA2827"/>
    <w:rsid w:val="00AB24EA"/>
    <w:rsid w:val="00AB4409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3DC6"/>
    <w:rsid w:val="00BB6291"/>
    <w:rsid w:val="00BD13E2"/>
    <w:rsid w:val="00C001BB"/>
    <w:rsid w:val="00C0266E"/>
    <w:rsid w:val="00C0405E"/>
    <w:rsid w:val="00C177B3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23E24"/>
    <w:rsid w:val="00F455FB"/>
    <w:rsid w:val="00F5121F"/>
    <w:rsid w:val="00F52688"/>
    <w:rsid w:val="00F64DC5"/>
    <w:rsid w:val="00F90756"/>
    <w:rsid w:val="00FA5FAE"/>
    <w:rsid w:val="00FB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tsitsura_an</cp:lastModifiedBy>
  <cp:revision>155</cp:revision>
  <dcterms:created xsi:type="dcterms:W3CDTF">2019-08-27T01:22:00Z</dcterms:created>
  <dcterms:modified xsi:type="dcterms:W3CDTF">2021-12-07T06:54:00Z</dcterms:modified>
</cp:coreProperties>
</file>