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36" w:rsidRDefault="000D3336" w:rsidP="000D3336">
      <w:pPr>
        <w:jc w:val="center"/>
      </w:pPr>
      <w:r w:rsidRPr="00934472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Сведения о наличии объема свободной для технологического присоединения потребителей трансформаторной мощности по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центрам питания 35</w:t>
      </w:r>
      <w:r w:rsidRPr="00934472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кВ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и выше</w:t>
      </w:r>
      <w:r w:rsidRPr="00934472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, принадлежащим АО "Братская электросетевая компания"</w:t>
      </w:r>
    </w:p>
    <w:tbl>
      <w:tblPr>
        <w:tblW w:w="12286" w:type="dxa"/>
        <w:tblInd w:w="93" w:type="dxa"/>
        <w:tblLook w:val="04A0"/>
      </w:tblPr>
      <w:tblGrid>
        <w:gridCol w:w="385"/>
        <w:gridCol w:w="1473"/>
        <w:gridCol w:w="1192"/>
        <w:gridCol w:w="1326"/>
        <w:gridCol w:w="1326"/>
        <w:gridCol w:w="269"/>
        <w:gridCol w:w="2257"/>
        <w:gridCol w:w="1407"/>
        <w:gridCol w:w="2651"/>
      </w:tblGrid>
      <w:tr w:rsidR="000D3336" w:rsidRPr="00934472" w:rsidTr="000D3336">
        <w:trPr>
          <w:trHeight w:val="8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934472" w:rsidTr="000D3336">
        <w:trPr>
          <w:gridAfter w:val="8"/>
          <w:wAfter w:w="11901" w:type="dxa"/>
          <w:trHeight w:val="8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934472" w:rsidTr="000D3336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1E63" w:rsidRPr="00934472" w:rsidRDefault="009A1E63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640"/>
        </w:trPr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                    района электрических сетей</w:t>
            </w:r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Напряжение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336" w:rsidRPr="00F011B3" w:rsidRDefault="000D3336" w:rsidP="00B11A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                                       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                                    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B11A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"АЛПБ"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Порожская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B540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"Дачная"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A6506F" w:rsidP="00751E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0,725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"Солнечная"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РЭС-2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Падунский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и Правобережный округа гор.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Братска, Братский район и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Нижнеилимский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район)</w:t>
            </w:r>
            <w:proofErr w:type="gramEnd"/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E33C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</w:t>
            </w:r>
            <w:r w:rsidR="00E33CE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94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"Мелькомбинат"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B074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</w:t>
            </w:r>
            <w:r w:rsidR="00B0748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177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5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04294" w:rsidP="004414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1,764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Тэнга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"Надежда"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0070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1,5</w:t>
            </w:r>
            <w:r w:rsidR="000070E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8A3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1,006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"Прибойный"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22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1,731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2075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1,261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2C20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"Братская ГЭС"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A110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"КПД"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5E4E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ПС № 8</w:t>
            </w:r>
          </w:p>
        </w:tc>
        <w:tc>
          <w:tcPr>
            <w:tcW w:w="15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0,704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"Таежный родник"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3D78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344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2216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97</w:t>
            </w: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2216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5C43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КТП-11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5C43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Default="000D3336" w:rsidP="004635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0,126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D26437" w:rsidP="008A00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ТП-Бурнинск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D12C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95F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0,228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1970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0,32</w:t>
            </w:r>
            <w:r w:rsidR="0019705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ТП-727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35/0,23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КТП-4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433A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0,232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3A2CA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1,409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6A32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6A32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6A32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6A32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6A32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5703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9</w:t>
            </w: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 п.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Семигорск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5703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5703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РЭС-3 (Иркутская область, Чунский район, п. Чунский)</w:t>
            </w: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"Октябрьская"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005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00534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"Пионерский"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3E41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0,377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"Каменск"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512E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793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"Веселый"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100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0,768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60F85">
              <w:rPr>
                <w:rFonts w:ascii="Tahoma" w:eastAsia="Times New Roman" w:hAnsi="Tahoma" w:cs="Tahoma"/>
                <w:sz w:val="20"/>
                <w:szCs w:val="20"/>
              </w:rPr>
              <w:t xml:space="preserve">КТП-125 ст. </w:t>
            </w:r>
            <w:proofErr w:type="spellStart"/>
            <w:r w:rsidRPr="00E60F85">
              <w:rPr>
                <w:rFonts w:ascii="Tahoma" w:eastAsia="Times New Roman" w:hAnsi="Tahoma" w:cs="Tahoma"/>
                <w:sz w:val="20"/>
                <w:szCs w:val="20"/>
              </w:rPr>
              <w:t>Кешево</w:t>
            </w:r>
            <w:proofErr w:type="spellEnd"/>
            <w:r w:rsidRPr="00E60F85">
              <w:rPr>
                <w:rFonts w:ascii="Tahoma" w:eastAsia="Times New Roman" w:hAnsi="Tahoma" w:cs="Tahoma"/>
                <w:sz w:val="20"/>
                <w:szCs w:val="20"/>
              </w:rPr>
              <w:t xml:space="preserve"> п. Сосновка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Default="000D3336" w:rsidP="003915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0,511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Парчум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8129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0,370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РЭС-4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область, г. Усть-Илимск,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УИЛК)</w:t>
            </w: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ПС "Строительная"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6D75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13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B071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1,6</w:t>
            </w:r>
            <w:r w:rsidR="00B0713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РЭС-Иркутский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(г. Иркутск-2)</w:t>
            </w: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ПС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«</w:t>
            </w: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ИОРТПЦ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»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5440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2,753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E60F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ЗРУ-4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86D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ПС «Заводская»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86D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Default="00AC4CD6" w:rsidP="001B0F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15,142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8E72F3" w:rsidRDefault="008E72F3"/>
    <w:sectPr w:rsidR="008E72F3" w:rsidSect="00973B4A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4472"/>
    <w:rsid w:val="000005DF"/>
    <w:rsid w:val="00004294"/>
    <w:rsid w:val="00005347"/>
    <w:rsid w:val="000070EF"/>
    <w:rsid w:val="00011EA4"/>
    <w:rsid w:val="00014EF6"/>
    <w:rsid w:val="00022F2A"/>
    <w:rsid w:val="000255C9"/>
    <w:rsid w:val="00025C4F"/>
    <w:rsid w:val="000303A5"/>
    <w:rsid w:val="00035655"/>
    <w:rsid w:val="00036298"/>
    <w:rsid w:val="00037870"/>
    <w:rsid w:val="0007658A"/>
    <w:rsid w:val="00076712"/>
    <w:rsid w:val="00080E21"/>
    <w:rsid w:val="00082A90"/>
    <w:rsid w:val="000877A4"/>
    <w:rsid w:val="000879F0"/>
    <w:rsid w:val="000915C8"/>
    <w:rsid w:val="00094332"/>
    <w:rsid w:val="00095F60"/>
    <w:rsid w:val="0009780F"/>
    <w:rsid w:val="000A16D9"/>
    <w:rsid w:val="000A5878"/>
    <w:rsid w:val="000C05EF"/>
    <w:rsid w:val="000C193B"/>
    <w:rsid w:val="000C4290"/>
    <w:rsid w:val="000D3336"/>
    <w:rsid w:val="000E1241"/>
    <w:rsid w:val="000E4DAC"/>
    <w:rsid w:val="000F54F9"/>
    <w:rsid w:val="000F69E1"/>
    <w:rsid w:val="000F6DA6"/>
    <w:rsid w:val="0010144F"/>
    <w:rsid w:val="0010329C"/>
    <w:rsid w:val="00105EB6"/>
    <w:rsid w:val="00123FC5"/>
    <w:rsid w:val="0012682A"/>
    <w:rsid w:val="0013287E"/>
    <w:rsid w:val="00143DE1"/>
    <w:rsid w:val="00144E1A"/>
    <w:rsid w:val="00150C11"/>
    <w:rsid w:val="00152B78"/>
    <w:rsid w:val="001630C3"/>
    <w:rsid w:val="00171D85"/>
    <w:rsid w:val="00177A17"/>
    <w:rsid w:val="00195D9F"/>
    <w:rsid w:val="0019705F"/>
    <w:rsid w:val="001A2514"/>
    <w:rsid w:val="001A281F"/>
    <w:rsid w:val="001A6288"/>
    <w:rsid w:val="001A734C"/>
    <w:rsid w:val="001B0FC0"/>
    <w:rsid w:val="001C3604"/>
    <w:rsid w:val="001C3799"/>
    <w:rsid w:val="001D1E92"/>
    <w:rsid w:val="001D42E7"/>
    <w:rsid w:val="001D4B1A"/>
    <w:rsid w:val="001D56B1"/>
    <w:rsid w:val="001E0049"/>
    <w:rsid w:val="001E44FD"/>
    <w:rsid w:val="001E57C4"/>
    <w:rsid w:val="001E70B5"/>
    <w:rsid w:val="001F4170"/>
    <w:rsid w:val="001F449F"/>
    <w:rsid w:val="00203DD5"/>
    <w:rsid w:val="00207585"/>
    <w:rsid w:val="00207E8D"/>
    <w:rsid w:val="00211579"/>
    <w:rsid w:val="00220A8E"/>
    <w:rsid w:val="00221614"/>
    <w:rsid w:val="0022167F"/>
    <w:rsid w:val="002252CB"/>
    <w:rsid w:val="00225C24"/>
    <w:rsid w:val="002269A2"/>
    <w:rsid w:val="00226ED1"/>
    <w:rsid w:val="00246E88"/>
    <w:rsid w:val="0026215F"/>
    <w:rsid w:val="002651F2"/>
    <w:rsid w:val="0027561E"/>
    <w:rsid w:val="00283384"/>
    <w:rsid w:val="002865FB"/>
    <w:rsid w:val="00295BC6"/>
    <w:rsid w:val="00295E05"/>
    <w:rsid w:val="002A30BC"/>
    <w:rsid w:val="002A3142"/>
    <w:rsid w:val="002A621C"/>
    <w:rsid w:val="002A7EF5"/>
    <w:rsid w:val="002A7F46"/>
    <w:rsid w:val="002B4AC8"/>
    <w:rsid w:val="002C2003"/>
    <w:rsid w:val="002D3791"/>
    <w:rsid w:val="002D5C7A"/>
    <w:rsid w:val="002D5E1F"/>
    <w:rsid w:val="002E3BD1"/>
    <w:rsid w:val="002E4786"/>
    <w:rsid w:val="002F1994"/>
    <w:rsid w:val="002F25B9"/>
    <w:rsid w:val="002F622E"/>
    <w:rsid w:val="00302AF3"/>
    <w:rsid w:val="00306058"/>
    <w:rsid w:val="00316404"/>
    <w:rsid w:val="00317647"/>
    <w:rsid w:val="00322902"/>
    <w:rsid w:val="00330281"/>
    <w:rsid w:val="0033158C"/>
    <w:rsid w:val="00335B2E"/>
    <w:rsid w:val="00336267"/>
    <w:rsid w:val="003364CB"/>
    <w:rsid w:val="00346053"/>
    <w:rsid w:val="00346D08"/>
    <w:rsid w:val="00356B3C"/>
    <w:rsid w:val="00371FF9"/>
    <w:rsid w:val="0037275B"/>
    <w:rsid w:val="0037362F"/>
    <w:rsid w:val="00377797"/>
    <w:rsid w:val="00382C23"/>
    <w:rsid w:val="003915A8"/>
    <w:rsid w:val="003A0294"/>
    <w:rsid w:val="003A2460"/>
    <w:rsid w:val="003A2CAB"/>
    <w:rsid w:val="003A4CC5"/>
    <w:rsid w:val="003B46AD"/>
    <w:rsid w:val="003C09B9"/>
    <w:rsid w:val="003C2EE0"/>
    <w:rsid w:val="003C37A6"/>
    <w:rsid w:val="003C5F3A"/>
    <w:rsid w:val="003C64BB"/>
    <w:rsid w:val="003D78EA"/>
    <w:rsid w:val="003E2D28"/>
    <w:rsid w:val="003E323B"/>
    <w:rsid w:val="003E41A9"/>
    <w:rsid w:val="0040367F"/>
    <w:rsid w:val="00413E8C"/>
    <w:rsid w:val="00414D0D"/>
    <w:rsid w:val="00421DA0"/>
    <w:rsid w:val="004302D3"/>
    <w:rsid w:val="00433A6B"/>
    <w:rsid w:val="00441439"/>
    <w:rsid w:val="00451AFC"/>
    <w:rsid w:val="00452C4C"/>
    <w:rsid w:val="00454FEC"/>
    <w:rsid w:val="00455BCC"/>
    <w:rsid w:val="00461B51"/>
    <w:rsid w:val="00463573"/>
    <w:rsid w:val="0047204C"/>
    <w:rsid w:val="0047495C"/>
    <w:rsid w:val="004825A3"/>
    <w:rsid w:val="00492088"/>
    <w:rsid w:val="004960E8"/>
    <w:rsid w:val="004B6C10"/>
    <w:rsid w:val="004B766B"/>
    <w:rsid w:val="004C147A"/>
    <w:rsid w:val="004C494E"/>
    <w:rsid w:val="004F1890"/>
    <w:rsid w:val="004F69EC"/>
    <w:rsid w:val="00501520"/>
    <w:rsid w:val="0050353D"/>
    <w:rsid w:val="00512493"/>
    <w:rsid w:val="00512E8A"/>
    <w:rsid w:val="005139D3"/>
    <w:rsid w:val="00527D11"/>
    <w:rsid w:val="00530077"/>
    <w:rsid w:val="00530257"/>
    <w:rsid w:val="00535EFB"/>
    <w:rsid w:val="00542BF7"/>
    <w:rsid w:val="0054405E"/>
    <w:rsid w:val="0054610E"/>
    <w:rsid w:val="00546943"/>
    <w:rsid w:val="005505B6"/>
    <w:rsid w:val="005554D7"/>
    <w:rsid w:val="0056232D"/>
    <w:rsid w:val="005703E2"/>
    <w:rsid w:val="005751E4"/>
    <w:rsid w:val="005762D3"/>
    <w:rsid w:val="00582D23"/>
    <w:rsid w:val="00584E21"/>
    <w:rsid w:val="005A1E92"/>
    <w:rsid w:val="005A246B"/>
    <w:rsid w:val="005B0ABE"/>
    <w:rsid w:val="005B16F8"/>
    <w:rsid w:val="005C2EA0"/>
    <w:rsid w:val="005C4394"/>
    <w:rsid w:val="005C60CC"/>
    <w:rsid w:val="005C704D"/>
    <w:rsid w:val="005E22D3"/>
    <w:rsid w:val="005E4E42"/>
    <w:rsid w:val="005E683C"/>
    <w:rsid w:val="005F1D20"/>
    <w:rsid w:val="00600E4E"/>
    <w:rsid w:val="006037D5"/>
    <w:rsid w:val="00613524"/>
    <w:rsid w:val="00616027"/>
    <w:rsid w:val="0061628E"/>
    <w:rsid w:val="00624544"/>
    <w:rsid w:val="00630148"/>
    <w:rsid w:val="006350D4"/>
    <w:rsid w:val="00641139"/>
    <w:rsid w:val="00647D48"/>
    <w:rsid w:val="00647FC5"/>
    <w:rsid w:val="006525F6"/>
    <w:rsid w:val="00666E4D"/>
    <w:rsid w:val="006678E9"/>
    <w:rsid w:val="00676B3A"/>
    <w:rsid w:val="00683AE1"/>
    <w:rsid w:val="006862F2"/>
    <w:rsid w:val="00695469"/>
    <w:rsid w:val="0069694B"/>
    <w:rsid w:val="006A2AD8"/>
    <w:rsid w:val="006C4203"/>
    <w:rsid w:val="006D7525"/>
    <w:rsid w:val="006E4376"/>
    <w:rsid w:val="006F3169"/>
    <w:rsid w:val="007029CA"/>
    <w:rsid w:val="0070324F"/>
    <w:rsid w:val="007033D2"/>
    <w:rsid w:val="00705681"/>
    <w:rsid w:val="007064D4"/>
    <w:rsid w:val="00711CF6"/>
    <w:rsid w:val="00725A98"/>
    <w:rsid w:val="00744D5F"/>
    <w:rsid w:val="00745BB9"/>
    <w:rsid w:val="007504E6"/>
    <w:rsid w:val="00750D2F"/>
    <w:rsid w:val="00751D30"/>
    <w:rsid w:val="00751E55"/>
    <w:rsid w:val="00752DAC"/>
    <w:rsid w:val="00761608"/>
    <w:rsid w:val="00775EF3"/>
    <w:rsid w:val="007779EA"/>
    <w:rsid w:val="00781321"/>
    <w:rsid w:val="00785DA9"/>
    <w:rsid w:val="007D15A0"/>
    <w:rsid w:val="007D298F"/>
    <w:rsid w:val="007D3A5C"/>
    <w:rsid w:val="007D4154"/>
    <w:rsid w:val="007D652D"/>
    <w:rsid w:val="007D6AB3"/>
    <w:rsid w:val="007D76FF"/>
    <w:rsid w:val="007E02DF"/>
    <w:rsid w:val="007E323C"/>
    <w:rsid w:val="007E7878"/>
    <w:rsid w:val="007E7FA8"/>
    <w:rsid w:val="007F1744"/>
    <w:rsid w:val="007F2DDC"/>
    <w:rsid w:val="007F4858"/>
    <w:rsid w:val="007F528B"/>
    <w:rsid w:val="007F5454"/>
    <w:rsid w:val="007F6A73"/>
    <w:rsid w:val="007F73A2"/>
    <w:rsid w:val="0081290B"/>
    <w:rsid w:val="00816C7B"/>
    <w:rsid w:val="00817EA4"/>
    <w:rsid w:val="0082373D"/>
    <w:rsid w:val="0082499C"/>
    <w:rsid w:val="008305C1"/>
    <w:rsid w:val="00842740"/>
    <w:rsid w:val="00861B78"/>
    <w:rsid w:val="00873962"/>
    <w:rsid w:val="00877C1C"/>
    <w:rsid w:val="00880716"/>
    <w:rsid w:val="00882108"/>
    <w:rsid w:val="00887190"/>
    <w:rsid w:val="00897F83"/>
    <w:rsid w:val="008A00DC"/>
    <w:rsid w:val="008A22E4"/>
    <w:rsid w:val="008A3943"/>
    <w:rsid w:val="008A4864"/>
    <w:rsid w:val="008C5863"/>
    <w:rsid w:val="008C650E"/>
    <w:rsid w:val="008C7A14"/>
    <w:rsid w:val="008D7F12"/>
    <w:rsid w:val="008E2DC3"/>
    <w:rsid w:val="008E39AF"/>
    <w:rsid w:val="008E463D"/>
    <w:rsid w:val="008E5E2E"/>
    <w:rsid w:val="008E658E"/>
    <w:rsid w:val="008E72F3"/>
    <w:rsid w:val="008F0A6D"/>
    <w:rsid w:val="008F67DF"/>
    <w:rsid w:val="00905F4C"/>
    <w:rsid w:val="00906B45"/>
    <w:rsid w:val="00927A8E"/>
    <w:rsid w:val="00930083"/>
    <w:rsid w:val="00934472"/>
    <w:rsid w:val="00940EBF"/>
    <w:rsid w:val="009558F6"/>
    <w:rsid w:val="009672A6"/>
    <w:rsid w:val="009704D4"/>
    <w:rsid w:val="00973B4A"/>
    <w:rsid w:val="00973D7D"/>
    <w:rsid w:val="00983D46"/>
    <w:rsid w:val="00996C16"/>
    <w:rsid w:val="009A1E63"/>
    <w:rsid w:val="009A4CDC"/>
    <w:rsid w:val="009A6CA6"/>
    <w:rsid w:val="009B6CFA"/>
    <w:rsid w:val="009C0861"/>
    <w:rsid w:val="009D1FFB"/>
    <w:rsid w:val="009D5A79"/>
    <w:rsid w:val="009D6A68"/>
    <w:rsid w:val="009D7D6F"/>
    <w:rsid w:val="009E10C1"/>
    <w:rsid w:val="009E4427"/>
    <w:rsid w:val="009E7AD4"/>
    <w:rsid w:val="009F0B32"/>
    <w:rsid w:val="00A067CF"/>
    <w:rsid w:val="00A06E90"/>
    <w:rsid w:val="00A11094"/>
    <w:rsid w:val="00A2603F"/>
    <w:rsid w:val="00A2731C"/>
    <w:rsid w:val="00A36A17"/>
    <w:rsid w:val="00A40ABF"/>
    <w:rsid w:val="00A40D43"/>
    <w:rsid w:val="00A411A7"/>
    <w:rsid w:val="00A43E56"/>
    <w:rsid w:val="00A45EA7"/>
    <w:rsid w:val="00A51997"/>
    <w:rsid w:val="00A53000"/>
    <w:rsid w:val="00A6506F"/>
    <w:rsid w:val="00A705D7"/>
    <w:rsid w:val="00A71D78"/>
    <w:rsid w:val="00A72538"/>
    <w:rsid w:val="00A77150"/>
    <w:rsid w:val="00A97C49"/>
    <w:rsid w:val="00AA666F"/>
    <w:rsid w:val="00AB0480"/>
    <w:rsid w:val="00AB08C4"/>
    <w:rsid w:val="00AB0D71"/>
    <w:rsid w:val="00AB58DB"/>
    <w:rsid w:val="00AB6070"/>
    <w:rsid w:val="00AC00E8"/>
    <w:rsid w:val="00AC281D"/>
    <w:rsid w:val="00AC4CD6"/>
    <w:rsid w:val="00AD1FB3"/>
    <w:rsid w:val="00AD2B0C"/>
    <w:rsid w:val="00AD701D"/>
    <w:rsid w:val="00AE1D71"/>
    <w:rsid w:val="00AF0D49"/>
    <w:rsid w:val="00AF3983"/>
    <w:rsid w:val="00B02D6D"/>
    <w:rsid w:val="00B03092"/>
    <w:rsid w:val="00B05D89"/>
    <w:rsid w:val="00B07136"/>
    <w:rsid w:val="00B0748F"/>
    <w:rsid w:val="00B078B7"/>
    <w:rsid w:val="00B11A75"/>
    <w:rsid w:val="00B1470F"/>
    <w:rsid w:val="00B23EE4"/>
    <w:rsid w:val="00B41D3D"/>
    <w:rsid w:val="00B43435"/>
    <w:rsid w:val="00B54009"/>
    <w:rsid w:val="00B56DBF"/>
    <w:rsid w:val="00B84107"/>
    <w:rsid w:val="00B84B3C"/>
    <w:rsid w:val="00B95ED7"/>
    <w:rsid w:val="00BA385A"/>
    <w:rsid w:val="00BC30E2"/>
    <w:rsid w:val="00BC5734"/>
    <w:rsid w:val="00BD0321"/>
    <w:rsid w:val="00BD0E6D"/>
    <w:rsid w:val="00BD173B"/>
    <w:rsid w:val="00BD6379"/>
    <w:rsid w:val="00BE00E1"/>
    <w:rsid w:val="00BE41D2"/>
    <w:rsid w:val="00BE7208"/>
    <w:rsid w:val="00BF03BF"/>
    <w:rsid w:val="00BF0692"/>
    <w:rsid w:val="00BF0F94"/>
    <w:rsid w:val="00BF3F94"/>
    <w:rsid w:val="00C07644"/>
    <w:rsid w:val="00C108CA"/>
    <w:rsid w:val="00C13D2F"/>
    <w:rsid w:val="00C154E8"/>
    <w:rsid w:val="00C15CF6"/>
    <w:rsid w:val="00C2528F"/>
    <w:rsid w:val="00C35CB8"/>
    <w:rsid w:val="00C37491"/>
    <w:rsid w:val="00C37A63"/>
    <w:rsid w:val="00C46142"/>
    <w:rsid w:val="00C53F2C"/>
    <w:rsid w:val="00C622EA"/>
    <w:rsid w:val="00C86EB2"/>
    <w:rsid w:val="00C8754F"/>
    <w:rsid w:val="00CB19A5"/>
    <w:rsid w:val="00CC270F"/>
    <w:rsid w:val="00CC464F"/>
    <w:rsid w:val="00CD0926"/>
    <w:rsid w:val="00CD2431"/>
    <w:rsid w:val="00CD70CB"/>
    <w:rsid w:val="00CF590C"/>
    <w:rsid w:val="00CF71E7"/>
    <w:rsid w:val="00D01467"/>
    <w:rsid w:val="00D02190"/>
    <w:rsid w:val="00D12C99"/>
    <w:rsid w:val="00D22A63"/>
    <w:rsid w:val="00D26437"/>
    <w:rsid w:val="00D34CED"/>
    <w:rsid w:val="00D3518B"/>
    <w:rsid w:val="00D405D8"/>
    <w:rsid w:val="00D42824"/>
    <w:rsid w:val="00D43BC0"/>
    <w:rsid w:val="00D70C75"/>
    <w:rsid w:val="00D72B97"/>
    <w:rsid w:val="00D80077"/>
    <w:rsid w:val="00D867D6"/>
    <w:rsid w:val="00D94578"/>
    <w:rsid w:val="00D95D38"/>
    <w:rsid w:val="00D9673D"/>
    <w:rsid w:val="00DA4F95"/>
    <w:rsid w:val="00DA7D36"/>
    <w:rsid w:val="00DB4700"/>
    <w:rsid w:val="00DB7EEE"/>
    <w:rsid w:val="00DD53C0"/>
    <w:rsid w:val="00DF7F2D"/>
    <w:rsid w:val="00E0713A"/>
    <w:rsid w:val="00E23A93"/>
    <w:rsid w:val="00E2706D"/>
    <w:rsid w:val="00E32E88"/>
    <w:rsid w:val="00E33CEA"/>
    <w:rsid w:val="00E407BB"/>
    <w:rsid w:val="00E41AF4"/>
    <w:rsid w:val="00E431CA"/>
    <w:rsid w:val="00E47978"/>
    <w:rsid w:val="00E47BDE"/>
    <w:rsid w:val="00E60F85"/>
    <w:rsid w:val="00E6569D"/>
    <w:rsid w:val="00E6579F"/>
    <w:rsid w:val="00E67104"/>
    <w:rsid w:val="00E67327"/>
    <w:rsid w:val="00E7454C"/>
    <w:rsid w:val="00E76559"/>
    <w:rsid w:val="00E77806"/>
    <w:rsid w:val="00E866F1"/>
    <w:rsid w:val="00E94099"/>
    <w:rsid w:val="00EA52FD"/>
    <w:rsid w:val="00EB7C3A"/>
    <w:rsid w:val="00EC3F8B"/>
    <w:rsid w:val="00EE15A5"/>
    <w:rsid w:val="00EE28B1"/>
    <w:rsid w:val="00EF1CDE"/>
    <w:rsid w:val="00EF1D97"/>
    <w:rsid w:val="00F011B3"/>
    <w:rsid w:val="00F1000C"/>
    <w:rsid w:val="00F12F3C"/>
    <w:rsid w:val="00F13D82"/>
    <w:rsid w:val="00F150A3"/>
    <w:rsid w:val="00F17609"/>
    <w:rsid w:val="00F17A7D"/>
    <w:rsid w:val="00F258F5"/>
    <w:rsid w:val="00F42940"/>
    <w:rsid w:val="00F47D19"/>
    <w:rsid w:val="00F505CD"/>
    <w:rsid w:val="00F65DFC"/>
    <w:rsid w:val="00F660BA"/>
    <w:rsid w:val="00F66445"/>
    <w:rsid w:val="00F671A9"/>
    <w:rsid w:val="00F714FA"/>
    <w:rsid w:val="00F75FFE"/>
    <w:rsid w:val="00F80AE2"/>
    <w:rsid w:val="00F823AE"/>
    <w:rsid w:val="00F82DE3"/>
    <w:rsid w:val="00F86D12"/>
    <w:rsid w:val="00F95FEF"/>
    <w:rsid w:val="00FA5C49"/>
    <w:rsid w:val="00FC7031"/>
    <w:rsid w:val="00FD19FD"/>
    <w:rsid w:val="00FD38F8"/>
    <w:rsid w:val="00FE361F"/>
    <w:rsid w:val="00FF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2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72F3"/>
    <w:rPr>
      <w:color w:val="800080"/>
      <w:u w:val="single"/>
    </w:rPr>
  </w:style>
  <w:style w:type="paragraph" w:customStyle="1" w:styleId="xl65">
    <w:name w:val="xl65"/>
    <w:basedOn w:val="a"/>
    <w:rsid w:val="008E72F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66">
    <w:name w:val="xl66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7">
    <w:name w:val="xl67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8">
    <w:name w:val="xl68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9">
    <w:name w:val="xl69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0">
    <w:name w:val="xl70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1">
    <w:name w:val="xl71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2">
    <w:name w:val="xl72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3">
    <w:name w:val="xl7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4">
    <w:name w:val="xl74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5">
    <w:name w:val="xl75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6">
    <w:name w:val="xl76"/>
    <w:basedOn w:val="a"/>
    <w:rsid w:val="008E7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7">
    <w:name w:val="xl77"/>
    <w:basedOn w:val="a"/>
    <w:rsid w:val="008E7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8">
    <w:name w:val="xl78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9">
    <w:name w:val="xl79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80">
    <w:name w:val="xl80"/>
    <w:basedOn w:val="a"/>
    <w:rsid w:val="008E72F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1">
    <w:name w:val="xl81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2">
    <w:name w:val="xl82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3">
    <w:name w:val="xl8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4">
    <w:name w:val="xl84"/>
    <w:basedOn w:val="a"/>
    <w:rsid w:val="008E7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kardapolov_sv</dc:creator>
  <cp:keywords/>
  <dc:description/>
  <cp:lastModifiedBy>Кардаполов</cp:lastModifiedBy>
  <cp:revision>413</cp:revision>
  <dcterms:created xsi:type="dcterms:W3CDTF">2013-06-06T01:36:00Z</dcterms:created>
  <dcterms:modified xsi:type="dcterms:W3CDTF">2019-02-25T06:01:00Z</dcterms:modified>
</cp:coreProperties>
</file>